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522" w:rsidRDefault="00631522" w:rsidP="00E24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631522" w:rsidRDefault="00631522" w:rsidP="00E24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154606">
        <w:rPr>
          <w:rFonts w:ascii="Times New Roman" w:hAnsi="Times New Roman" w:cs="Times New Roman"/>
          <w:sz w:val="24"/>
          <w:szCs w:val="24"/>
        </w:rPr>
        <w:t xml:space="preserve">риказом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C522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231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A644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5228B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августа 202</w:t>
      </w:r>
      <w:r w:rsidR="00F35BB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D7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631522" w:rsidRDefault="00631522" w:rsidP="00E24E6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4"/>
        </w:rPr>
      </w:pPr>
      <w:r w:rsidRPr="0081721A">
        <w:rPr>
          <w:rFonts w:ascii="Times New Roman" w:hAnsi="Times New Roman" w:cs="Times New Roman"/>
          <w:b/>
          <w:sz w:val="40"/>
          <w:szCs w:val="44"/>
        </w:rPr>
        <w:t>Расписани</w:t>
      </w:r>
      <w:r>
        <w:rPr>
          <w:rFonts w:ascii="Times New Roman" w:hAnsi="Times New Roman" w:cs="Times New Roman"/>
          <w:b/>
          <w:sz w:val="40"/>
          <w:szCs w:val="44"/>
        </w:rPr>
        <w:t>е внеурочной деятельности на 202</w:t>
      </w:r>
      <w:r w:rsidR="00F35BB1">
        <w:rPr>
          <w:rFonts w:ascii="Times New Roman" w:hAnsi="Times New Roman" w:cs="Times New Roman"/>
          <w:b/>
          <w:sz w:val="40"/>
          <w:szCs w:val="44"/>
        </w:rPr>
        <w:t>5</w:t>
      </w:r>
      <w:r>
        <w:rPr>
          <w:rFonts w:ascii="Times New Roman" w:hAnsi="Times New Roman" w:cs="Times New Roman"/>
          <w:b/>
          <w:sz w:val="40"/>
          <w:szCs w:val="44"/>
        </w:rPr>
        <w:t>-202</w:t>
      </w:r>
      <w:r w:rsidR="00F35BB1">
        <w:rPr>
          <w:rFonts w:ascii="Times New Roman" w:hAnsi="Times New Roman" w:cs="Times New Roman"/>
          <w:b/>
          <w:sz w:val="40"/>
          <w:szCs w:val="44"/>
        </w:rPr>
        <w:t>6</w:t>
      </w:r>
      <w:r>
        <w:rPr>
          <w:rFonts w:ascii="Times New Roman" w:hAnsi="Times New Roman" w:cs="Times New Roman"/>
          <w:b/>
          <w:sz w:val="40"/>
          <w:szCs w:val="44"/>
        </w:rPr>
        <w:t xml:space="preserve"> учебный год 5-</w:t>
      </w:r>
      <w:r w:rsidR="00A644B2">
        <w:rPr>
          <w:rFonts w:ascii="Times New Roman" w:hAnsi="Times New Roman" w:cs="Times New Roman"/>
          <w:b/>
          <w:sz w:val="40"/>
          <w:szCs w:val="44"/>
        </w:rPr>
        <w:t>8</w:t>
      </w:r>
      <w:r w:rsidRPr="0081721A">
        <w:rPr>
          <w:rFonts w:ascii="Times New Roman" w:hAnsi="Times New Roman" w:cs="Times New Roman"/>
          <w:b/>
          <w:sz w:val="40"/>
          <w:szCs w:val="44"/>
        </w:rPr>
        <w:t xml:space="preserve"> классы</w:t>
      </w:r>
    </w:p>
    <w:p w:rsidR="00755BA5" w:rsidRDefault="00755BA5" w:rsidP="00E24E6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4"/>
        </w:rPr>
      </w:pPr>
    </w:p>
    <w:tbl>
      <w:tblPr>
        <w:tblStyle w:val="a3"/>
        <w:tblW w:w="4964" w:type="pct"/>
        <w:tblLayout w:type="fixed"/>
        <w:tblLook w:val="04A0" w:firstRow="1" w:lastRow="0" w:firstColumn="1" w:lastColumn="0" w:noHBand="0" w:noVBand="1"/>
      </w:tblPr>
      <w:tblGrid>
        <w:gridCol w:w="571"/>
        <w:gridCol w:w="803"/>
        <w:gridCol w:w="854"/>
        <w:gridCol w:w="2831"/>
        <w:gridCol w:w="2687"/>
        <w:gridCol w:w="2571"/>
        <w:gridCol w:w="2834"/>
        <w:gridCol w:w="2542"/>
      </w:tblGrid>
      <w:tr w:rsidR="006C3051" w:rsidRPr="00E24E67" w:rsidTr="00F35BB1">
        <w:trPr>
          <w:trHeight w:val="500"/>
          <w:tblHeader/>
        </w:trPr>
        <w:tc>
          <w:tcPr>
            <w:tcW w:w="182" w:type="pct"/>
            <w:tcBorders>
              <w:top w:val="single" w:sz="24" w:space="0" w:color="auto"/>
              <w:bottom w:val="single" w:sz="4" w:space="0" w:color="auto"/>
            </w:tcBorders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6" w:type="pct"/>
            <w:tcBorders>
              <w:top w:val="single" w:sz="24" w:space="0" w:color="auto"/>
              <w:bottom w:val="single" w:sz="4" w:space="0" w:color="auto"/>
            </w:tcBorders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Начало</w:t>
            </w:r>
          </w:p>
        </w:tc>
        <w:tc>
          <w:tcPr>
            <w:tcW w:w="272" w:type="pct"/>
            <w:tcBorders>
              <w:top w:val="single" w:sz="24" w:space="0" w:color="auto"/>
              <w:bottom w:val="single" w:sz="4" w:space="0" w:color="auto"/>
            </w:tcBorders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Окончание</w:t>
            </w:r>
          </w:p>
        </w:tc>
        <w:tc>
          <w:tcPr>
            <w:tcW w:w="902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755BA5" w:rsidRDefault="00755BA5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55BA5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Понедельник</w:t>
            </w:r>
          </w:p>
          <w:p w:rsidR="00755BA5" w:rsidRPr="006C3051" w:rsidRDefault="00755BA5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 xml:space="preserve">Вторник          </w:t>
            </w:r>
          </w:p>
        </w:tc>
        <w:tc>
          <w:tcPr>
            <w:tcW w:w="819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903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810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6C3051" w:rsidRPr="006C3051" w:rsidRDefault="006C3051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6C3051" w:rsidRPr="0089296D" w:rsidTr="00F35BB1">
        <w:trPr>
          <w:trHeight w:val="602"/>
        </w:trPr>
        <w:tc>
          <w:tcPr>
            <w:tcW w:w="182" w:type="pct"/>
            <w:vMerge w:val="restart"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5А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857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8929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35BB1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(Терентьева С.В.)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5C1C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  <w:shd w:val="clear" w:color="auto" w:fill="auto"/>
          </w:tcPr>
          <w:p w:rsidR="00C5228B" w:rsidRP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28B">
              <w:rPr>
                <w:rFonts w:ascii="Times New Roman" w:hAnsi="Times New Roman" w:cs="Times New Roman"/>
                <w:b/>
              </w:rPr>
              <w:t>13:50 -14:30</w:t>
            </w:r>
          </w:p>
          <w:p w:rsid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Я, ты, он, она…</w:t>
            </w:r>
          </w:p>
          <w:p w:rsidR="00A644B2" w:rsidRPr="00A644B2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 xml:space="preserve"> </w:t>
            </w:r>
            <w:r w:rsidR="00A644B2" w:rsidRPr="006C3051">
              <w:rPr>
                <w:rFonts w:ascii="Times New Roman" w:hAnsi="Times New Roman" w:cs="Times New Roman"/>
              </w:rPr>
              <w:t>(</w:t>
            </w:r>
            <w:r w:rsidR="00F35BB1">
              <w:rPr>
                <w:rFonts w:ascii="Times New Roman" w:hAnsi="Times New Roman" w:cs="Times New Roman"/>
              </w:rPr>
              <w:t>Терентьева С.В.)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9296D" w:rsidTr="00F35BB1">
        <w:trPr>
          <w:trHeight w:val="840"/>
        </w:trPr>
        <w:tc>
          <w:tcPr>
            <w:tcW w:w="182" w:type="pct"/>
            <w:vMerge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A95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</w:tcPr>
          <w:p w:rsidR="006C3051" w:rsidRPr="006C3051" w:rsidRDefault="006C3051" w:rsidP="00A95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auto"/>
          </w:tcPr>
          <w:p w:rsidR="0028712A" w:rsidRPr="00C5228B" w:rsidRDefault="00C5228B" w:rsidP="009E4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28B">
              <w:rPr>
                <w:rFonts w:ascii="Times New Roman" w:hAnsi="Times New Roman" w:cs="Times New Roman"/>
                <w:b/>
              </w:rPr>
              <w:t>13:50 -14:30</w:t>
            </w:r>
          </w:p>
          <w:p w:rsidR="00C5228B" w:rsidRDefault="00C5228B" w:rsidP="009E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Семьеведение</w:t>
            </w:r>
            <w:proofErr w:type="spellEnd"/>
          </w:p>
          <w:p w:rsidR="00C5228B" w:rsidRPr="006C3051" w:rsidRDefault="00C5228B" w:rsidP="009E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(Терентьева С.А.)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28712A" w:rsidRPr="006C3051" w:rsidRDefault="0028712A" w:rsidP="009E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9E4D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E24E67" w:rsidTr="00F35BB1">
        <w:trPr>
          <w:trHeight w:val="782"/>
        </w:trPr>
        <w:tc>
          <w:tcPr>
            <w:tcW w:w="182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5Б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35BB1" w:rsidP="00A644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Ряполова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Е.Ф.)</w:t>
            </w: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A769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228B" w:rsidRP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28B">
              <w:rPr>
                <w:rFonts w:ascii="Times New Roman" w:hAnsi="Times New Roman" w:cs="Times New Roman"/>
                <w:b/>
              </w:rPr>
              <w:t>13:50 -14:30</w:t>
            </w:r>
          </w:p>
          <w:p w:rsid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Я, ты, он, она…</w:t>
            </w:r>
          </w:p>
          <w:p w:rsidR="00A644B2" w:rsidRPr="006C3051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 xml:space="preserve"> </w:t>
            </w:r>
            <w:r w:rsidR="00A644B2" w:rsidRPr="006C3051">
              <w:rPr>
                <w:rFonts w:ascii="Times New Roman" w:hAnsi="Times New Roman" w:cs="Times New Roman"/>
              </w:rPr>
              <w:t>(</w:t>
            </w:r>
            <w:proofErr w:type="spellStart"/>
            <w:r w:rsidR="00F35BB1">
              <w:rPr>
                <w:rFonts w:ascii="Times New Roman" w:hAnsi="Times New Roman" w:cs="Times New Roman"/>
              </w:rPr>
              <w:t>Ряполова</w:t>
            </w:r>
            <w:proofErr w:type="spellEnd"/>
            <w:r w:rsidR="00F35BB1">
              <w:rPr>
                <w:rFonts w:ascii="Times New Roman" w:hAnsi="Times New Roman" w:cs="Times New Roman"/>
              </w:rPr>
              <w:t xml:space="preserve"> Е.Ф</w:t>
            </w:r>
            <w:r w:rsidR="00A644B2">
              <w:rPr>
                <w:rFonts w:ascii="Times New Roman" w:hAnsi="Times New Roman" w:cs="Times New Roman"/>
              </w:rPr>
              <w:t>.</w:t>
            </w:r>
            <w:r w:rsidR="00A644B2"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051" w:rsidRPr="00E24E67" w:rsidTr="00F35BB1">
        <w:trPr>
          <w:trHeight w:val="903"/>
        </w:trPr>
        <w:tc>
          <w:tcPr>
            <w:tcW w:w="182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28712A" w:rsidRDefault="006C3051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228B" w:rsidRP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5228B">
              <w:rPr>
                <w:rFonts w:ascii="Times New Roman" w:hAnsi="Times New Roman" w:cs="Times New Roman"/>
                <w:b/>
              </w:rPr>
              <w:t>13:50 -14:30</w:t>
            </w:r>
          </w:p>
          <w:p w:rsid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Семьеведение</w:t>
            </w:r>
            <w:proofErr w:type="spellEnd"/>
          </w:p>
          <w:p w:rsidR="006C3051" w:rsidRPr="006C3051" w:rsidRDefault="00C5228B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Ряполова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Е.Ф.)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5BB1" w:rsidRPr="00E24E67" w:rsidTr="00F35BB1">
        <w:trPr>
          <w:trHeight w:val="903"/>
        </w:trPr>
        <w:tc>
          <w:tcPr>
            <w:tcW w:w="182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5В</w:t>
            </w: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 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F35BB1" w:rsidRPr="0028712A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Е.В.)</w:t>
            </w: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228B" w:rsidRDefault="00C5228B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– 15:15</w:t>
            </w:r>
          </w:p>
          <w:p w:rsidR="00F35BB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Я, ты, он, она…</w:t>
            </w:r>
          </w:p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Е.В.)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35BB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5BB1" w:rsidRPr="00E24E67" w:rsidTr="00F35BB1">
        <w:trPr>
          <w:trHeight w:val="903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F35BB1" w:rsidRPr="006C3051" w:rsidRDefault="00F35BB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BB1" w:rsidRPr="006C3051" w:rsidRDefault="00F35BB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BB1" w:rsidRPr="006C3051" w:rsidRDefault="00F35BB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BB1" w:rsidRPr="0028712A" w:rsidRDefault="00F35BB1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BB1" w:rsidRPr="006C3051" w:rsidRDefault="00F35BB1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5228B" w:rsidRP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5228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>35</w:t>
            </w:r>
            <w:r w:rsidRPr="00C5228B">
              <w:rPr>
                <w:rFonts w:ascii="Times New Roman" w:hAnsi="Times New Roman" w:cs="Times New Roman"/>
                <w:b/>
              </w:rPr>
              <w:t xml:space="preserve"> -</w:t>
            </w:r>
            <w:r>
              <w:rPr>
                <w:rFonts w:ascii="Times New Roman" w:hAnsi="Times New Roman" w:cs="Times New Roman"/>
                <w:b/>
              </w:rPr>
              <w:t>15</w:t>
            </w:r>
            <w:r w:rsidRPr="00C5228B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>15</w:t>
            </w:r>
          </w:p>
          <w:p w:rsidR="00C5228B" w:rsidRDefault="00C5228B" w:rsidP="00C52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Семьеведение</w:t>
            </w:r>
            <w:proofErr w:type="spellEnd"/>
          </w:p>
          <w:p w:rsidR="00F35BB1" w:rsidRPr="006C3051" w:rsidRDefault="00C5228B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Е.В.)</w:t>
            </w:r>
          </w:p>
        </w:tc>
        <w:tc>
          <w:tcPr>
            <w:tcW w:w="9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5BB1" w:rsidRPr="006C3051" w:rsidRDefault="00F35BB1" w:rsidP="00E756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35BB1" w:rsidRPr="006C3051" w:rsidRDefault="00F35BB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3051" w:rsidRPr="00857EC5" w:rsidTr="00F35BB1">
        <w:trPr>
          <w:trHeight w:val="704"/>
        </w:trPr>
        <w:tc>
          <w:tcPr>
            <w:tcW w:w="182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6А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 w:rsidR="00F35BB1">
              <w:rPr>
                <w:rFonts w:ascii="Times New Roman" w:hAnsi="Times New Roman" w:cs="Times New Roman"/>
              </w:rPr>
              <w:t>Ахмедов Ф.Х.</w:t>
            </w:r>
          </w:p>
          <w:p w:rsidR="00755BA5" w:rsidRPr="006C3051" w:rsidRDefault="00755BA5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vertAlign w:val="subscript"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644B2" w:rsidRPr="006C3051" w:rsidRDefault="00A644B2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E24E67" w:rsidTr="00F35BB1">
        <w:trPr>
          <w:trHeight w:val="702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auto"/>
          </w:tcPr>
          <w:p w:rsidR="00E42F74" w:rsidRPr="00E42F74" w:rsidRDefault="00E42F74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2F74">
              <w:rPr>
                <w:rFonts w:ascii="Times New Roman" w:hAnsi="Times New Roman" w:cs="Times New Roman"/>
                <w:b/>
              </w:rPr>
              <w:t>14:35 – 15:15</w:t>
            </w:r>
          </w:p>
          <w:p w:rsidR="00E42F74" w:rsidRDefault="00E42F74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Семьеведение</w:t>
            </w:r>
            <w:proofErr w:type="spellEnd"/>
          </w:p>
          <w:p w:rsidR="006C3051" w:rsidRPr="00E42F74" w:rsidRDefault="00E42F74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2F74">
              <w:rPr>
                <w:rFonts w:ascii="Times New Roman" w:hAnsi="Times New Roman" w:cs="Times New Roman"/>
                <w:b/>
              </w:rPr>
              <w:t>(Ахмедов Ф.Х.)</w:t>
            </w:r>
            <w:r w:rsidR="006C3051" w:rsidRPr="00E42F7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8712A" w:rsidRDefault="00E42F74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13:50 – 14:30</w:t>
            </w:r>
          </w:p>
          <w:p w:rsidR="00E42F74" w:rsidRPr="0028712A" w:rsidRDefault="00E42F74" w:rsidP="00E42F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42F74">
              <w:rPr>
                <w:rFonts w:ascii="Times New Roman" w:hAnsi="Times New Roman" w:cs="Times New Roman"/>
              </w:rPr>
              <w:t>Читательская грамотность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(Попова Ю.Н.)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E42F74" w:rsidRDefault="00E42F74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14:35-15:15</w:t>
            </w:r>
          </w:p>
          <w:p w:rsidR="002F1A64" w:rsidRDefault="002F1A64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6C3051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 w:rsidR="00F35BB1">
              <w:rPr>
                <w:rFonts w:ascii="Times New Roman" w:hAnsi="Times New Roman" w:cs="Times New Roman"/>
              </w:rPr>
              <w:t>Ахмедов Ф.Х</w:t>
            </w:r>
            <w:r>
              <w:rPr>
                <w:rFonts w:ascii="Times New Roman" w:hAnsi="Times New Roman" w:cs="Times New Roman"/>
              </w:rPr>
              <w:t>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E24E67" w:rsidTr="00F35BB1">
        <w:trPr>
          <w:trHeight w:val="778"/>
        </w:trPr>
        <w:tc>
          <w:tcPr>
            <w:tcW w:w="182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6Б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 w:rsidR="00F35BB1">
              <w:rPr>
                <w:rFonts w:ascii="Times New Roman" w:hAnsi="Times New Roman" w:cs="Times New Roman"/>
              </w:rPr>
              <w:t>Смирнов П.Ю.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A644B2" w:rsidRPr="006C3051" w:rsidRDefault="00A644B2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5737EC" w:rsidTr="00F35BB1">
        <w:trPr>
          <w:trHeight w:val="564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55BA5" w:rsidRDefault="00755BA5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55BA5" w:rsidRPr="006C3051" w:rsidRDefault="00755BA5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pct"/>
            <w:shd w:val="clear" w:color="auto" w:fill="auto"/>
          </w:tcPr>
          <w:p w:rsidR="006C3051" w:rsidRDefault="00E42F74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13:50 – 14:30</w:t>
            </w:r>
          </w:p>
          <w:p w:rsidR="00E42F74" w:rsidRDefault="00E42F74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42F74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42F74" w:rsidRPr="006C3051" w:rsidRDefault="00E42F74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(Смирнов П.Ю.)</w:t>
            </w:r>
          </w:p>
        </w:tc>
        <w:tc>
          <w:tcPr>
            <w:tcW w:w="819" w:type="pct"/>
            <w:shd w:val="clear" w:color="auto" w:fill="FFFFFF" w:themeFill="background1"/>
          </w:tcPr>
          <w:p w:rsidR="00E42F74" w:rsidRDefault="00E42F74" w:rsidP="00E42F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13:50 – 14:30</w:t>
            </w:r>
          </w:p>
          <w:p w:rsidR="006C3051" w:rsidRPr="006C3051" w:rsidRDefault="00E42F74" w:rsidP="00E42F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2F74">
              <w:rPr>
                <w:rFonts w:ascii="Times New Roman" w:hAnsi="Times New Roman" w:cs="Times New Roman"/>
              </w:rPr>
              <w:t>Читательская грамотность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(Попова Ю.Н.)</w:t>
            </w:r>
          </w:p>
        </w:tc>
        <w:tc>
          <w:tcPr>
            <w:tcW w:w="903" w:type="pct"/>
            <w:shd w:val="clear" w:color="auto" w:fill="FFFFFF" w:themeFill="background1"/>
          </w:tcPr>
          <w:p w:rsidR="00E42F74" w:rsidRDefault="00E42F74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13:50 – 14:30</w:t>
            </w:r>
          </w:p>
          <w:p w:rsidR="00F35BB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6C3051" w:rsidRPr="006C3051" w:rsidRDefault="00F35BB1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Смирнов П.Ю.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0" w:type="pct"/>
            <w:shd w:val="clear" w:color="auto" w:fill="FFFFFF" w:themeFill="background1"/>
          </w:tcPr>
          <w:p w:rsidR="006C3051" w:rsidRPr="006C3051" w:rsidRDefault="006C3051" w:rsidP="002F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F35BB1">
        <w:trPr>
          <w:trHeight w:val="616"/>
        </w:trPr>
        <w:tc>
          <w:tcPr>
            <w:tcW w:w="182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lastRenderedPageBreak/>
              <w:t>7А</w:t>
            </w: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shd w:val="clear" w:color="auto" w:fill="auto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 w:rsidR="00F35BB1">
              <w:rPr>
                <w:rFonts w:ascii="Times New Roman" w:hAnsi="Times New Roman" w:cs="Times New Roman"/>
              </w:rPr>
              <w:t>Шахунов</w:t>
            </w:r>
            <w:proofErr w:type="spellEnd"/>
            <w:r w:rsidR="00F35BB1">
              <w:rPr>
                <w:rFonts w:ascii="Times New Roman" w:hAnsi="Times New Roman" w:cs="Times New Roman"/>
              </w:rPr>
              <w:t xml:space="preserve"> В.Е</w:t>
            </w:r>
            <w:r>
              <w:rPr>
                <w:rFonts w:ascii="Times New Roman" w:hAnsi="Times New Roman" w:cs="Times New Roman"/>
              </w:rPr>
              <w:t>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6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shd w:val="clear" w:color="auto" w:fill="FFFFFF" w:themeFill="background1"/>
          </w:tcPr>
          <w:p w:rsidR="00F464DD" w:rsidRDefault="00F464DD" w:rsidP="00F46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14:25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4C6DA6" w:rsidRDefault="00F35BB1" w:rsidP="00F464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Шахунов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В.Е.</w:t>
            </w:r>
            <w:r w:rsidRPr="006C305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F35BB1">
        <w:trPr>
          <w:trHeight w:val="502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6C3051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– 15:15</w:t>
            </w:r>
          </w:p>
          <w:p w:rsidR="002D2A41" w:rsidRPr="006C3051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</w:rPr>
              <w:t>Читательская грамотность</w:t>
            </w:r>
            <w:r>
              <w:rPr>
                <w:rFonts w:ascii="Times New Roman" w:hAnsi="Times New Roman" w:cs="Times New Roman"/>
                <w:b/>
              </w:rPr>
              <w:t xml:space="preserve"> (Попова Ю.Н.)</w:t>
            </w:r>
          </w:p>
        </w:tc>
        <w:tc>
          <w:tcPr>
            <w:tcW w:w="856" w:type="pct"/>
            <w:shd w:val="clear" w:color="auto" w:fill="auto"/>
          </w:tcPr>
          <w:p w:rsidR="006C3051" w:rsidRPr="002D2A41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15:15 – 15:55</w:t>
            </w:r>
          </w:p>
          <w:p w:rsidR="002D2A41" w:rsidRPr="002D2A41" w:rsidRDefault="002D2A41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Программирование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(2) </w:t>
            </w: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2D2A41">
              <w:rPr>
                <w:rFonts w:ascii="Times New Roman" w:hAnsi="Times New Roman" w:cs="Times New Roman"/>
                <w:b/>
              </w:rPr>
              <w:t>Беловол</w:t>
            </w:r>
            <w:proofErr w:type="spellEnd"/>
            <w:r w:rsidRPr="002D2A41">
              <w:rPr>
                <w:rFonts w:ascii="Times New Roman" w:hAnsi="Times New Roman" w:cs="Times New Roman"/>
                <w:b/>
              </w:rPr>
              <w:t xml:space="preserve"> Е.А.)</w:t>
            </w:r>
          </w:p>
        </w:tc>
        <w:tc>
          <w:tcPr>
            <w:tcW w:w="819" w:type="pct"/>
            <w:shd w:val="clear" w:color="auto" w:fill="FFFFFF" w:themeFill="background1"/>
          </w:tcPr>
          <w:p w:rsidR="007343D4" w:rsidRPr="007343D4" w:rsidRDefault="007343D4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shd w:val="clear" w:color="auto" w:fill="FFFFFF" w:themeFill="background1"/>
          </w:tcPr>
          <w:p w:rsidR="006C3051" w:rsidRPr="004C6DA6" w:rsidRDefault="006C3051" w:rsidP="004C6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:rsidR="0028712A" w:rsidRPr="0028712A" w:rsidRDefault="0028712A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F35BB1">
        <w:trPr>
          <w:trHeight w:val="502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pct"/>
            <w:shd w:val="clear" w:color="auto" w:fill="auto"/>
          </w:tcPr>
          <w:p w:rsidR="006C3051" w:rsidRPr="002D2A41" w:rsidRDefault="002D2A41" w:rsidP="00C50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14:35 – 15:15</w:t>
            </w:r>
          </w:p>
          <w:p w:rsidR="002D2A41" w:rsidRDefault="002D2A41" w:rsidP="00C506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2A41" w:rsidRPr="002D2A41" w:rsidRDefault="002D2A41" w:rsidP="00C506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(Тимофеева О.В.)</w:t>
            </w:r>
          </w:p>
        </w:tc>
        <w:tc>
          <w:tcPr>
            <w:tcW w:w="819" w:type="pct"/>
            <w:shd w:val="clear" w:color="auto" w:fill="FFFFFF" w:themeFill="background1"/>
          </w:tcPr>
          <w:p w:rsidR="006C3051" w:rsidRPr="002D2A41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14:35 – 15:15</w:t>
            </w:r>
          </w:p>
          <w:p w:rsidR="002D2A41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ДоброКачество</w:t>
            </w:r>
            <w:proofErr w:type="spellEnd"/>
          </w:p>
          <w:p w:rsidR="002D2A41" w:rsidRPr="002D2A41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2D2A41">
              <w:rPr>
                <w:rFonts w:ascii="Times New Roman" w:hAnsi="Times New Roman" w:cs="Times New Roman"/>
                <w:b/>
              </w:rPr>
              <w:t>Шахунов</w:t>
            </w:r>
            <w:proofErr w:type="spellEnd"/>
            <w:r w:rsidRPr="002D2A41">
              <w:rPr>
                <w:rFonts w:ascii="Times New Roman" w:hAnsi="Times New Roman" w:cs="Times New Roman"/>
                <w:b/>
              </w:rPr>
              <w:t xml:space="preserve"> В.Е.)</w:t>
            </w:r>
          </w:p>
        </w:tc>
        <w:tc>
          <w:tcPr>
            <w:tcW w:w="903" w:type="pct"/>
            <w:shd w:val="clear" w:color="auto" w:fill="FFFFFF" w:themeFill="background1"/>
          </w:tcPr>
          <w:p w:rsidR="006C3051" w:rsidRPr="006C3051" w:rsidRDefault="006C3051" w:rsidP="004C6D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F35BB1">
        <w:trPr>
          <w:trHeight w:val="502"/>
        </w:trPr>
        <w:tc>
          <w:tcPr>
            <w:tcW w:w="182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7Б</w:t>
            </w: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shd w:val="clear" w:color="auto" w:fill="auto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 w:rsidR="00F35BB1">
              <w:rPr>
                <w:rFonts w:ascii="Times New Roman" w:hAnsi="Times New Roman" w:cs="Times New Roman"/>
              </w:rPr>
              <w:t>Беловол</w:t>
            </w:r>
            <w:proofErr w:type="spellEnd"/>
            <w:r w:rsidR="00F35BB1">
              <w:rPr>
                <w:rFonts w:ascii="Times New Roman" w:hAnsi="Times New Roman" w:cs="Times New Roman"/>
              </w:rPr>
              <w:t xml:space="preserve"> Е.А</w:t>
            </w:r>
            <w:r w:rsidRPr="006C305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56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  <w:shd w:val="clear" w:color="auto" w:fill="FFFFFF" w:themeFill="background1"/>
          </w:tcPr>
          <w:p w:rsidR="005440ED" w:rsidRPr="002D2A41" w:rsidRDefault="005440ED" w:rsidP="00544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14:35 – 15:15</w:t>
            </w:r>
          </w:p>
          <w:p w:rsidR="005440ED" w:rsidRDefault="005440ED" w:rsidP="00544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6C3051" w:rsidRPr="006C3051" w:rsidRDefault="005440ED" w:rsidP="00544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2A41">
              <w:rPr>
                <w:rFonts w:ascii="Times New Roman" w:hAnsi="Times New Roman" w:cs="Times New Roman"/>
                <w:b/>
              </w:rPr>
              <w:t>(Тимофеева О.В.)</w:t>
            </w:r>
          </w:p>
        </w:tc>
        <w:tc>
          <w:tcPr>
            <w:tcW w:w="903" w:type="pct"/>
            <w:shd w:val="clear" w:color="auto" w:fill="FFFFFF" w:themeFill="background1"/>
          </w:tcPr>
          <w:p w:rsidR="006C3051" w:rsidRDefault="00A644B2" w:rsidP="00875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13:40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F35BB1" w:rsidP="00875C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Беловол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</w:t>
            </w:r>
            <w:r w:rsidRPr="006C305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1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F35BB1">
        <w:trPr>
          <w:trHeight w:val="502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pct"/>
            <w:shd w:val="clear" w:color="auto" w:fill="auto"/>
          </w:tcPr>
          <w:p w:rsidR="002D2A41" w:rsidRPr="002D2A41" w:rsidRDefault="002D2A41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14:35 – 15:15</w:t>
            </w:r>
          </w:p>
          <w:p w:rsidR="002D2A41" w:rsidRDefault="002D2A41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ДоброКачество</w:t>
            </w:r>
            <w:proofErr w:type="spellEnd"/>
          </w:p>
          <w:p w:rsidR="006C3051" w:rsidRPr="006C3051" w:rsidRDefault="002D2A41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Беганская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А.А.)</w:t>
            </w:r>
          </w:p>
        </w:tc>
        <w:tc>
          <w:tcPr>
            <w:tcW w:w="819" w:type="pct"/>
            <w:shd w:val="clear" w:color="auto" w:fill="FFFFFF" w:themeFill="background1"/>
          </w:tcPr>
          <w:p w:rsidR="006C3051" w:rsidRPr="009341B6" w:rsidRDefault="005440ED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41B6">
              <w:rPr>
                <w:rFonts w:ascii="Times New Roman" w:hAnsi="Times New Roman" w:cs="Times New Roman"/>
                <w:b/>
              </w:rPr>
              <w:t>13:50 – 14:30</w:t>
            </w:r>
          </w:p>
          <w:p w:rsidR="005440ED" w:rsidRPr="006C3051" w:rsidRDefault="009341B6" w:rsidP="009341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proofErr w:type="gramEnd"/>
            <w:r w:rsidRPr="002D2A41">
              <w:rPr>
                <w:rFonts w:ascii="Times New Roman" w:hAnsi="Times New Roman" w:cs="Times New Roman"/>
                <w:b/>
              </w:rPr>
              <w:t>Беловол</w:t>
            </w:r>
            <w:proofErr w:type="spellEnd"/>
            <w:r w:rsidRPr="002D2A41">
              <w:rPr>
                <w:rFonts w:ascii="Times New Roman" w:hAnsi="Times New Roman" w:cs="Times New Roman"/>
                <w:b/>
              </w:rPr>
              <w:t xml:space="preserve"> Е.А.)</w:t>
            </w:r>
          </w:p>
        </w:tc>
        <w:tc>
          <w:tcPr>
            <w:tcW w:w="903" w:type="pct"/>
            <w:shd w:val="clear" w:color="auto" w:fill="FFFFFF" w:themeFill="background1"/>
          </w:tcPr>
          <w:p w:rsidR="0028712A" w:rsidRPr="006C3051" w:rsidRDefault="0028712A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F35BB1">
        <w:trPr>
          <w:trHeight w:val="602"/>
        </w:trPr>
        <w:tc>
          <w:tcPr>
            <w:tcW w:w="182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8А</w:t>
            </w: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shd w:val="clear" w:color="auto" w:fill="auto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 w:rsidR="00F35BB1">
              <w:rPr>
                <w:rFonts w:ascii="Times New Roman" w:hAnsi="Times New Roman" w:cs="Times New Roman"/>
              </w:rPr>
              <w:t>Шторк</w:t>
            </w:r>
            <w:proofErr w:type="spellEnd"/>
            <w:r w:rsidR="00F35BB1">
              <w:rPr>
                <w:rFonts w:ascii="Times New Roman" w:hAnsi="Times New Roman" w:cs="Times New Roman"/>
              </w:rPr>
              <w:t xml:space="preserve"> Е.А.)</w:t>
            </w:r>
          </w:p>
        </w:tc>
        <w:tc>
          <w:tcPr>
            <w:tcW w:w="856" w:type="pct"/>
            <w:shd w:val="clear" w:color="auto" w:fill="auto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  <w:shd w:val="clear" w:color="auto" w:fill="FFFFFF" w:themeFill="background1"/>
          </w:tcPr>
          <w:p w:rsidR="00F464DD" w:rsidRPr="006C3051" w:rsidRDefault="00F464DD" w:rsidP="00F464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3051" w:rsidRPr="006C3051" w:rsidRDefault="006C3051" w:rsidP="00783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shd w:val="clear" w:color="auto" w:fill="FFFFFF" w:themeFill="background1"/>
          </w:tcPr>
          <w:p w:rsidR="006C3051" w:rsidRDefault="00A644B2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14:25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proofErr w:type="spellStart"/>
            <w:r w:rsidR="00F35BB1">
              <w:rPr>
                <w:rFonts w:ascii="Times New Roman" w:hAnsi="Times New Roman" w:cs="Times New Roman"/>
              </w:rPr>
              <w:t>Шторк</w:t>
            </w:r>
            <w:proofErr w:type="spellEnd"/>
            <w:r w:rsidR="00F35BB1">
              <w:rPr>
                <w:rFonts w:ascii="Times New Roman" w:hAnsi="Times New Roman" w:cs="Times New Roman"/>
              </w:rPr>
              <w:t xml:space="preserve"> Е.А</w:t>
            </w:r>
            <w:r w:rsidRPr="006C305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10" w:type="pct"/>
            <w:shd w:val="clear" w:color="auto" w:fill="FFFFFF" w:themeFill="background1"/>
          </w:tcPr>
          <w:p w:rsidR="005440ED" w:rsidRPr="005440ED" w:rsidRDefault="005440ED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440ED">
              <w:rPr>
                <w:rFonts w:ascii="Times New Roman" w:hAnsi="Times New Roman" w:cs="Times New Roman"/>
                <w:b/>
              </w:rPr>
              <w:t>08:40 – 09:20</w:t>
            </w:r>
          </w:p>
          <w:p w:rsidR="006C3051" w:rsidRPr="006C3051" w:rsidRDefault="005440ED" w:rsidP="00544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Программирование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2D2A41">
              <w:rPr>
                <w:rFonts w:ascii="Times New Roman" w:hAnsi="Times New Roman" w:cs="Times New Roman"/>
                <w:b/>
              </w:rPr>
              <w:t>Беловол</w:t>
            </w:r>
            <w:proofErr w:type="spellEnd"/>
            <w:r w:rsidRPr="002D2A41">
              <w:rPr>
                <w:rFonts w:ascii="Times New Roman" w:hAnsi="Times New Roman" w:cs="Times New Roman"/>
                <w:b/>
              </w:rPr>
              <w:t xml:space="preserve"> Е.А.)</w:t>
            </w:r>
          </w:p>
        </w:tc>
      </w:tr>
      <w:tr w:rsidR="006C3051" w:rsidRPr="00857EC5" w:rsidTr="00F35BB1">
        <w:trPr>
          <w:trHeight w:val="502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C67AFD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– 15:15</w:t>
            </w:r>
          </w:p>
          <w:p w:rsidR="002D2A41" w:rsidRPr="002D2A41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2A41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2D2A41">
              <w:rPr>
                <w:rFonts w:ascii="Times New Roman" w:hAnsi="Times New Roman" w:cs="Times New Roman"/>
              </w:rPr>
              <w:t xml:space="preserve"> </w:t>
            </w:r>
          </w:p>
          <w:p w:rsidR="002D2A41" w:rsidRPr="00C67AFD" w:rsidRDefault="002D2A4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(Колесников Е.А.)</w:t>
            </w:r>
          </w:p>
        </w:tc>
        <w:tc>
          <w:tcPr>
            <w:tcW w:w="856" w:type="pct"/>
            <w:shd w:val="clear" w:color="auto" w:fill="auto"/>
          </w:tcPr>
          <w:p w:rsidR="00C67AFD" w:rsidRPr="006C3051" w:rsidRDefault="00C67AFD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  <w:shd w:val="clear" w:color="auto" w:fill="FFFFFF" w:themeFill="background1"/>
          </w:tcPr>
          <w:p w:rsidR="006C3051" w:rsidRPr="006C3051" w:rsidRDefault="006C3051" w:rsidP="00783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shd w:val="clear" w:color="auto" w:fill="FFFFFF" w:themeFill="background1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:rsidR="006C3051" w:rsidRDefault="005440ED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10:20 – 11:00</w:t>
            </w:r>
          </w:p>
          <w:p w:rsidR="005440ED" w:rsidRPr="006C3051" w:rsidRDefault="005440ED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Программирование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(2) </w:t>
            </w: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2D2A41">
              <w:rPr>
                <w:rFonts w:ascii="Times New Roman" w:hAnsi="Times New Roman" w:cs="Times New Roman"/>
                <w:b/>
              </w:rPr>
              <w:t>Беловол</w:t>
            </w:r>
            <w:proofErr w:type="spellEnd"/>
            <w:r w:rsidRPr="002D2A41">
              <w:rPr>
                <w:rFonts w:ascii="Times New Roman" w:hAnsi="Times New Roman" w:cs="Times New Roman"/>
                <w:b/>
              </w:rPr>
              <w:t xml:space="preserve"> Е.А.)</w:t>
            </w:r>
          </w:p>
        </w:tc>
      </w:tr>
      <w:tr w:rsidR="006C3051" w:rsidRPr="00857EC5" w:rsidTr="00F35BB1">
        <w:trPr>
          <w:trHeight w:val="502"/>
        </w:trPr>
        <w:tc>
          <w:tcPr>
            <w:tcW w:w="182" w:type="pct"/>
            <w:vMerge w:val="restart"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8Б</w:t>
            </w: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08:30</w:t>
            </w: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09:</w:t>
            </w:r>
            <w:r w:rsidR="00A644B2" w:rsidRPr="006C3051">
              <w:rPr>
                <w:rFonts w:ascii="Times New Roman" w:hAnsi="Times New Roman" w:cs="Times New Roman"/>
                <w:b/>
              </w:rPr>
              <w:t xml:space="preserve"> 1</w:t>
            </w:r>
            <w:r w:rsidR="00A644B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02" w:type="pct"/>
            <w:shd w:val="clear" w:color="auto" w:fill="auto"/>
          </w:tcPr>
          <w:p w:rsidR="006C3051" w:rsidRPr="006C3051" w:rsidRDefault="006C305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  <w:b/>
              </w:rPr>
              <w:t>Разговоры о важном</w:t>
            </w:r>
          </w:p>
          <w:p w:rsidR="006C3051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 w:rsidR="00F35BB1">
              <w:rPr>
                <w:rFonts w:ascii="Times New Roman" w:hAnsi="Times New Roman" w:cs="Times New Roman"/>
              </w:rPr>
              <w:t>Коренева М.В.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6" w:type="pct"/>
            <w:shd w:val="clear" w:color="auto" w:fill="auto"/>
          </w:tcPr>
          <w:p w:rsidR="006C3051" w:rsidRPr="006C3051" w:rsidRDefault="006C3051" w:rsidP="007831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9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shd w:val="clear" w:color="auto" w:fill="FFFFFF" w:themeFill="background1"/>
          </w:tcPr>
          <w:p w:rsidR="006C3051" w:rsidRDefault="00A644B2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14:25 </w:t>
            </w:r>
            <w:r w:rsidRPr="00A644B2">
              <w:rPr>
                <w:rFonts w:ascii="Times New Roman" w:hAnsi="Times New Roman" w:cs="Times New Roman"/>
                <w:b/>
              </w:rPr>
              <w:t>Билет в будущее</w:t>
            </w:r>
          </w:p>
          <w:p w:rsidR="00A644B2" w:rsidRPr="006C3051" w:rsidRDefault="00F464DD" w:rsidP="00F35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3051">
              <w:rPr>
                <w:rFonts w:ascii="Times New Roman" w:hAnsi="Times New Roman" w:cs="Times New Roman"/>
              </w:rPr>
              <w:t>(</w:t>
            </w:r>
            <w:r w:rsidR="00F35BB1">
              <w:rPr>
                <w:rFonts w:ascii="Times New Roman" w:hAnsi="Times New Roman" w:cs="Times New Roman"/>
              </w:rPr>
              <w:t>Коренева М.В</w:t>
            </w:r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81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83146" w:rsidRPr="00857EC5" w:rsidTr="00F35BB1">
        <w:trPr>
          <w:trHeight w:val="502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783146" w:rsidRPr="006C3051" w:rsidRDefault="00783146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783146" w:rsidRPr="006C3051" w:rsidRDefault="00783146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783146" w:rsidRPr="006C3051" w:rsidRDefault="00783146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783146" w:rsidRDefault="002D2A4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– 15:15</w:t>
            </w:r>
          </w:p>
          <w:p w:rsidR="002D2A41" w:rsidRPr="006C3051" w:rsidRDefault="002D2A41" w:rsidP="000B18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Программирование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(2)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2D2A41">
              <w:rPr>
                <w:rFonts w:ascii="Times New Roman" w:hAnsi="Times New Roman" w:cs="Times New Roman"/>
                <w:b/>
              </w:rPr>
              <w:t>Беловол</w:t>
            </w:r>
            <w:proofErr w:type="spellEnd"/>
            <w:r w:rsidRPr="002D2A41">
              <w:rPr>
                <w:rFonts w:ascii="Times New Roman" w:hAnsi="Times New Roman" w:cs="Times New Roman"/>
                <w:b/>
              </w:rPr>
              <w:t xml:space="preserve"> Е.А.)</w:t>
            </w:r>
          </w:p>
        </w:tc>
        <w:tc>
          <w:tcPr>
            <w:tcW w:w="856" w:type="pct"/>
            <w:shd w:val="clear" w:color="auto" w:fill="auto"/>
          </w:tcPr>
          <w:p w:rsidR="00783146" w:rsidRDefault="0040052F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11:10 – 11:50</w:t>
            </w:r>
          </w:p>
          <w:p w:rsidR="0040052F" w:rsidRPr="006C3051" w:rsidRDefault="0040052F" w:rsidP="003A0C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Программирование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Phyton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 w:rsidRPr="002D2A41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2D2A41">
              <w:rPr>
                <w:rFonts w:ascii="Times New Roman" w:hAnsi="Times New Roman" w:cs="Times New Roman"/>
                <w:b/>
              </w:rPr>
              <w:t>Беловол</w:t>
            </w:r>
            <w:proofErr w:type="spellEnd"/>
            <w:r w:rsidRPr="002D2A41">
              <w:rPr>
                <w:rFonts w:ascii="Times New Roman" w:hAnsi="Times New Roman" w:cs="Times New Roman"/>
                <w:b/>
              </w:rPr>
              <w:t xml:space="preserve"> Е.А.)</w:t>
            </w:r>
          </w:p>
        </w:tc>
        <w:tc>
          <w:tcPr>
            <w:tcW w:w="819" w:type="pct"/>
            <w:shd w:val="clear" w:color="auto" w:fill="FFFFFF" w:themeFill="background1"/>
          </w:tcPr>
          <w:p w:rsidR="00783146" w:rsidRPr="006C3051" w:rsidRDefault="00783146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shd w:val="clear" w:color="auto" w:fill="FFFFFF" w:themeFill="background1"/>
          </w:tcPr>
          <w:p w:rsidR="00783146" w:rsidRDefault="00783146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:rsidR="00783146" w:rsidRPr="006C3051" w:rsidRDefault="00783146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3051" w:rsidRPr="00857EC5" w:rsidTr="00F35BB1">
        <w:trPr>
          <w:trHeight w:val="502"/>
        </w:trPr>
        <w:tc>
          <w:tcPr>
            <w:tcW w:w="182" w:type="pct"/>
            <w:vMerge/>
            <w:shd w:val="clear" w:color="auto" w:fill="FFFFFF" w:themeFill="background1"/>
            <w:vAlign w:val="center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2" w:type="pct"/>
            <w:shd w:val="clear" w:color="auto" w:fill="FFFFFF" w:themeFill="background1"/>
            <w:vAlign w:val="center"/>
          </w:tcPr>
          <w:p w:rsidR="006C3051" w:rsidRPr="006C3051" w:rsidRDefault="006C3051" w:rsidP="00593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6C3051" w:rsidRPr="006C3051" w:rsidRDefault="006C3051" w:rsidP="00C6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pct"/>
            <w:shd w:val="clear" w:color="auto" w:fill="auto"/>
          </w:tcPr>
          <w:p w:rsidR="002D2A41" w:rsidRDefault="002D2A41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14:35 – 15:15</w:t>
            </w:r>
          </w:p>
          <w:p w:rsidR="002D2A41" w:rsidRPr="002D2A41" w:rsidRDefault="002D2A41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2A41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2D2A41">
              <w:rPr>
                <w:rFonts w:ascii="Times New Roman" w:hAnsi="Times New Roman" w:cs="Times New Roman"/>
              </w:rPr>
              <w:t xml:space="preserve"> </w:t>
            </w:r>
          </w:p>
          <w:p w:rsidR="006C3051" w:rsidRPr="006C3051" w:rsidRDefault="002D2A41" w:rsidP="002D2A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(Колесников Е.А.)</w:t>
            </w:r>
          </w:p>
        </w:tc>
        <w:tc>
          <w:tcPr>
            <w:tcW w:w="819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shd w:val="clear" w:color="auto" w:fill="FFFFFF" w:themeFill="background1"/>
          </w:tcPr>
          <w:p w:rsidR="006C3051" w:rsidRPr="006C3051" w:rsidRDefault="006C3051" w:rsidP="00287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pct"/>
            <w:shd w:val="clear" w:color="auto" w:fill="FFFFFF" w:themeFill="background1"/>
          </w:tcPr>
          <w:p w:rsidR="006C3051" w:rsidRPr="006C3051" w:rsidRDefault="006C3051" w:rsidP="00CC3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31522" w:rsidRPr="00E24E67" w:rsidRDefault="00631522" w:rsidP="00E24E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631522" w:rsidRPr="00E24E67" w:rsidSect="00E24E67">
      <w:pgSz w:w="16839" w:h="11907" w:orient="landscape" w:code="9"/>
      <w:pgMar w:top="510" w:right="624" w:bottom="51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31522"/>
    <w:rsid w:val="00023BFF"/>
    <w:rsid w:val="00035153"/>
    <w:rsid w:val="00063536"/>
    <w:rsid w:val="000B1843"/>
    <w:rsid w:val="000E27AD"/>
    <w:rsid w:val="001161A0"/>
    <w:rsid w:val="0016356E"/>
    <w:rsid w:val="001858D9"/>
    <w:rsid w:val="001913BC"/>
    <w:rsid w:val="001C0907"/>
    <w:rsid w:val="00240966"/>
    <w:rsid w:val="0028712A"/>
    <w:rsid w:val="002D2A41"/>
    <w:rsid w:val="002F1A64"/>
    <w:rsid w:val="003052B2"/>
    <w:rsid w:val="00356C93"/>
    <w:rsid w:val="00375FC1"/>
    <w:rsid w:val="00375FD9"/>
    <w:rsid w:val="003778DD"/>
    <w:rsid w:val="003A0C4A"/>
    <w:rsid w:val="003A4B2D"/>
    <w:rsid w:val="003E5035"/>
    <w:rsid w:val="003E7B76"/>
    <w:rsid w:val="003F58CE"/>
    <w:rsid w:val="0040052F"/>
    <w:rsid w:val="00412979"/>
    <w:rsid w:val="00430860"/>
    <w:rsid w:val="004C6DA6"/>
    <w:rsid w:val="004D4276"/>
    <w:rsid w:val="0050573C"/>
    <w:rsid w:val="005073A5"/>
    <w:rsid w:val="00536BC6"/>
    <w:rsid w:val="005440ED"/>
    <w:rsid w:val="00554F99"/>
    <w:rsid w:val="00561164"/>
    <w:rsid w:val="005737EC"/>
    <w:rsid w:val="00610F1B"/>
    <w:rsid w:val="0062786E"/>
    <w:rsid w:val="00631522"/>
    <w:rsid w:val="00677699"/>
    <w:rsid w:val="006B0DD7"/>
    <w:rsid w:val="006C0B77"/>
    <w:rsid w:val="006C3051"/>
    <w:rsid w:val="007343D4"/>
    <w:rsid w:val="00755BA5"/>
    <w:rsid w:val="00777CA9"/>
    <w:rsid w:val="00783146"/>
    <w:rsid w:val="007949A4"/>
    <w:rsid w:val="007E6AF2"/>
    <w:rsid w:val="008242FF"/>
    <w:rsid w:val="008425A3"/>
    <w:rsid w:val="00857EC5"/>
    <w:rsid w:val="00870751"/>
    <w:rsid w:val="00875C11"/>
    <w:rsid w:val="0089296D"/>
    <w:rsid w:val="00893C6B"/>
    <w:rsid w:val="008F0A93"/>
    <w:rsid w:val="00922C48"/>
    <w:rsid w:val="009341B6"/>
    <w:rsid w:val="00942206"/>
    <w:rsid w:val="00980108"/>
    <w:rsid w:val="00A644B2"/>
    <w:rsid w:val="00A769DF"/>
    <w:rsid w:val="00B915B7"/>
    <w:rsid w:val="00B94FF3"/>
    <w:rsid w:val="00BA1E90"/>
    <w:rsid w:val="00BA6DC1"/>
    <w:rsid w:val="00BB043C"/>
    <w:rsid w:val="00BB5C10"/>
    <w:rsid w:val="00BC52A9"/>
    <w:rsid w:val="00C506BB"/>
    <w:rsid w:val="00C5228B"/>
    <w:rsid w:val="00C67AFD"/>
    <w:rsid w:val="00CC3F3E"/>
    <w:rsid w:val="00E24E67"/>
    <w:rsid w:val="00E42F74"/>
    <w:rsid w:val="00E44B3F"/>
    <w:rsid w:val="00E70D92"/>
    <w:rsid w:val="00EA59DF"/>
    <w:rsid w:val="00EB203B"/>
    <w:rsid w:val="00EE141E"/>
    <w:rsid w:val="00EE4070"/>
    <w:rsid w:val="00F12C76"/>
    <w:rsid w:val="00F302C4"/>
    <w:rsid w:val="00F35A53"/>
    <w:rsid w:val="00F35BB1"/>
    <w:rsid w:val="00F4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CF0C44-ED1F-4245-A2AA-FC470DC3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5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S2K_TrofimovLIVE_YT</dc:creator>
  <cp:keywords/>
  <dc:description/>
  <cp:lastModifiedBy>admins</cp:lastModifiedBy>
  <cp:revision>50</cp:revision>
  <cp:lastPrinted>2021-09-08T10:26:00Z</cp:lastPrinted>
  <dcterms:created xsi:type="dcterms:W3CDTF">2020-09-08T03:10:00Z</dcterms:created>
  <dcterms:modified xsi:type="dcterms:W3CDTF">2025-09-08T11:29:00Z</dcterms:modified>
</cp:coreProperties>
</file>